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313 Breaking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79 Біланович Іван (33 б.)</w:t>
      </w:r>
    </w:p>
    <w:p>
      <w:pPr/>
      <w:r>
        <w:rPr/>
        <w:t xml:space="preserve">Місце 2: 80 Куліш Артем (30.33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Біланович Іван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Куліш Артем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